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4A68" w14:textId="77777777" w:rsidR="00AC6B04" w:rsidRPr="009D5C97" w:rsidRDefault="00AC6B04" w:rsidP="00AC6B04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9D5C97">
        <w:rPr>
          <w:rFonts w:ascii="ＭＳ 明朝" w:hAnsi="ＭＳ 明朝" w:hint="eastAsia"/>
          <w:b/>
          <w:sz w:val="32"/>
          <w:szCs w:val="32"/>
        </w:rPr>
        <w:t>日本医真菌学会専門医</w:t>
      </w:r>
      <w:r w:rsidR="007143EC" w:rsidRPr="009D5C97">
        <w:rPr>
          <w:rFonts w:ascii="ＭＳ 明朝" w:hAnsi="ＭＳ 明朝" w:hint="eastAsia"/>
          <w:b/>
          <w:sz w:val="32"/>
          <w:szCs w:val="32"/>
        </w:rPr>
        <w:t>認定</w:t>
      </w:r>
      <w:r w:rsidRPr="009D5C97">
        <w:rPr>
          <w:rFonts w:ascii="ＭＳ 明朝" w:hAnsi="ＭＳ 明朝" w:hint="eastAsia"/>
          <w:b/>
          <w:sz w:val="32"/>
          <w:szCs w:val="32"/>
        </w:rPr>
        <w:t>申請書</w:t>
      </w:r>
    </w:p>
    <w:p w14:paraId="2A025AC3" w14:textId="77777777" w:rsidR="00AC6B04" w:rsidRPr="009D5C97" w:rsidRDefault="00AC6B04" w:rsidP="00AC6B04">
      <w:pPr>
        <w:jc w:val="center"/>
        <w:rPr>
          <w:rFonts w:ascii="ＭＳ 明朝" w:hAnsi="ＭＳ 明朝" w:hint="eastAsia"/>
          <w:b/>
          <w:sz w:val="32"/>
          <w:szCs w:val="32"/>
        </w:rPr>
      </w:pPr>
    </w:p>
    <w:p w14:paraId="3760C2A8" w14:textId="77777777" w:rsidR="00AC6B04" w:rsidRPr="009D5C97" w:rsidRDefault="00AB187A" w:rsidP="00AC6B04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西暦</w:t>
      </w:r>
      <w:r w:rsidR="00AC6B04" w:rsidRPr="009D5C97">
        <w:rPr>
          <w:rFonts w:ascii="ＭＳ 明朝" w:hAnsi="ＭＳ 明朝" w:hint="eastAsia"/>
          <w:sz w:val="22"/>
        </w:rPr>
        <w:t xml:space="preserve">　　　　年　　　　月　　　　日</w:t>
      </w:r>
    </w:p>
    <w:p w14:paraId="16187C61" w14:textId="77777777" w:rsidR="00AC6B04" w:rsidRPr="009D5C97" w:rsidRDefault="007143EC" w:rsidP="007143EC">
      <w:pPr>
        <w:jc w:val="left"/>
        <w:rPr>
          <w:rFonts w:ascii="ＭＳ 明朝" w:hAnsi="ＭＳ 明朝" w:hint="eastAsia"/>
          <w:b/>
          <w:sz w:val="24"/>
          <w:szCs w:val="24"/>
        </w:rPr>
      </w:pPr>
      <w:r w:rsidRPr="009D5C97">
        <w:rPr>
          <w:rFonts w:ascii="ＭＳ 明朝" w:hAnsi="ＭＳ 明朝" w:hint="eastAsia"/>
          <w:b/>
          <w:sz w:val="24"/>
          <w:szCs w:val="24"/>
        </w:rPr>
        <w:t>日本医真菌学会理事長　殿</w:t>
      </w:r>
    </w:p>
    <w:p w14:paraId="44684471" w14:textId="77777777" w:rsidR="00AC6B04" w:rsidRPr="009D5C97" w:rsidRDefault="00AC6B04" w:rsidP="00AC6B04">
      <w:pPr>
        <w:rPr>
          <w:rFonts w:ascii="ＭＳ 明朝" w:hAnsi="ＭＳ 明朝" w:hint="eastAsia"/>
          <w:sz w:val="22"/>
        </w:rPr>
      </w:pPr>
    </w:p>
    <w:p w14:paraId="6F168D85" w14:textId="77777777" w:rsidR="00AC6B04" w:rsidRPr="009D5C97" w:rsidRDefault="00AC6B04" w:rsidP="007143EC">
      <w:pPr>
        <w:spacing w:line="0" w:lineRule="atLeast"/>
        <w:rPr>
          <w:rFonts w:ascii="ＭＳ 明朝" w:hAnsi="ＭＳ 明朝" w:hint="eastAsia"/>
          <w:sz w:val="24"/>
          <w:szCs w:val="24"/>
        </w:rPr>
      </w:pPr>
      <w:r w:rsidRPr="009D5C97">
        <w:rPr>
          <w:rFonts w:ascii="ＭＳ 明朝" w:hAnsi="ＭＳ 明朝" w:hint="eastAsia"/>
          <w:sz w:val="24"/>
          <w:szCs w:val="24"/>
        </w:rPr>
        <w:t>私は日本医真菌学会専門医</w:t>
      </w:r>
      <w:r w:rsidR="007143EC" w:rsidRPr="009D5C97">
        <w:rPr>
          <w:rFonts w:ascii="ＭＳ 明朝" w:hAnsi="ＭＳ 明朝" w:hint="eastAsia"/>
          <w:sz w:val="24"/>
          <w:szCs w:val="24"/>
        </w:rPr>
        <w:t>の認定</w:t>
      </w:r>
      <w:r w:rsidRPr="009D5C97">
        <w:rPr>
          <w:rFonts w:ascii="ＭＳ 明朝" w:hAnsi="ＭＳ 明朝" w:hint="eastAsia"/>
          <w:sz w:val="24"/>
          <w:szCs w:val="24"/>
        </w:rPr>
        <w:t>を</w:t>
      </w:r>
      <w:r w:rsidR="007143EC" w:rsidRPr="009D5C97">
        <w:rPr>
          <w:rFonts w:ascii="ＭＳ 明朝" w:hAnsi="ＭＳ 明朝" w:hint="eastAsia"/>
          <w:sz w:val="24"/>
          <w:szCs w:val="24"/>
        </w:rPr>
        <w:t>受けたく</w:t>
      </w:r>
      <w:r w:rsidR="007143EC" w:rsidRPr="00A65B9C">
        <w:rPr>
          <w:rFonts w:ascii="ＭＳ 明朝" w:hAnsi="ＭＳ 明朝" w:hint="eastAsia"/>
          <w:sz w:val="24"/>
          <w:szCs w:val="24"/>
          <w:u w:val="wave"/>
        </w:rPr>
        <w:t>履歴書</w:t>
      </w:r>
      <w:r w:rsidRPr="00A65B9C">
        <w:rPr>
          <w:rFonts w:ascii="ＭＳ 明朝" w:hAnsi="ＭＳ 明朝" w:hint="eastAsia"/>
          <w:sz w:val="24"/>
          <w:szCs w:val="24"/>
          <w:u w:val="wave"/>
        </w:rPr>
        <w:t>、</w:t>
      </w:r>
      <w:r w:rsidR="007143EC" w:rsidRPr="00A65B9C">
        <w:rPr>
          <w:rFonts w:ascii="ＭＳ 明朝" w:hAnsi="ＭＳ 明朝" w:hint="eastAsia"/>
          <w:sz w:val="24"/>
          <w:szCs w:val="24"/>
          <w:u w:val="wave"/>
        </w:rPr>
        <w:t>医師免許証（写）、認定資料業績</w:t>
      </w:r>
      <w:r w:rsidRPr="009D5C97">
        <w:rPr>
          <w:rFonts w:ascii="ＭＳ 明朝" w:hAnsi="ＭＳ 明朝" w:hint="eastAsia"/>
          <w:sz w:val="24"/>
          <w:szCs w:val="24"/>
        </w:rPr>
        <w:t>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989"/>
        <w:gridCol w:w="3363"/>
      </w:tblGrid>
      <w:tr w:rsidR="007143EC" w:rsidRPr="009D5C97" w14:paraId="0BEAC4E9" w14:textId="77777777" w:rsidTr="009D5C97">
        <w:trPr>
          <w:trHeight w:val="1807"/>
        </w:trPr>
        <w:tc>
          <w:tcPr>
            <w:tcW w:w="10062" w:type="dxa"/>
            <w:gridSpan w:val="3"/>
          </w:tcPr>
          <w:p w14:paraId="4F402BCA" w14:textId="77777777" w:rsidR="007143EC" w:rsidRPr="009D5C97" w:rsidRDefault="007143EC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>ふりがな</w:t>
            </w:r>
            <w:r w:rsidR="006C3BD5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6BDCC39D" w14:textId="77777777" w:rsidR="007143EC" w:rsidRPr="009D5C97" w:rsidRDefault="007143EC" w:rsidP="009D5C97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 xml:space="preserve">氏　　名　　　　　　　　　　　　　　　　　　　　　　　　印　　　　　　　　</w:t>
            </w:r>
          </w:p>
          <w:p w14:paraId="0F495912" w14:textId="77777777" w:rsidR="007143EC" w:rsidRPr="009D5C97" w:rsidRDefault="007143EC" w:rsidP="009D5C97">
            <w:pPr>
              <w:spacing w:line="360" w:lineRule="auto"/>
              <w:rPr>
                <w:rFonts w:ascii="ＭＳ 明朝" w:hAnsi="ＭＳ 明朝" w:hint="eastAsia"/>
                <w:sz w:val="28"/>
                <w:szCs w:val="28"/>
                <w:u w:val="single"/>
              </w:rPr>
            </w:pPr>
            <w:r w:rsidRPr="009D5C97">
              <w:rPr>
                <w:rFonts w:ascii="ＭＳ 明朝" w:hAnsi="ＭＳ 明朝" w:hint="eastAsia"/>
                <w:sz w:val="22"/>
              </w:rPr>
              <w:t>会員番号</w:t>
            </w:r>
            <w:r w:rsidR="006C3BD5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7143EC" w:rsidRPr="009D5C97" w14:paraId="757DF094" w14:textId="77777777" w:rsidTr="009D5C97">
        <w:trPr>
          <w:trHeight w:val="697"/>
        </w:trPr>
        <w:tc>
          <w:tcPr>
            <w:tcW w:w="10062" w:type="dxa"/>
            <w:gridSpan w:val="3"/>
            <w:vAlign w:val="center"/>
          </w:tcPr>
          <w:p w14:paraId="4890C90E" w14:textId="77777777" w:rsidR="007143EC" w:rsidRPr="009D5C97" w:rsidRDefault="007143EC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>日本医真菌学会入会年</w:t>
            </w:r>
            <w:r w:rsidR="006C3BD5">
              <w:rPr>
                <w:rFonts w:ascii="ＭＳ 明朝" w:hAnsi="ＭＳ 明朝" w:hint="eastAsia"/>
                <w:sz w:val="22"/>
              </w:rPr>
              <w:t>月日</w:t>
            </w:r>
            <w:r w:rsidRPr="009D5C97">
              <w:rPr>
                <w:rFonts w:ascii="ＭＳ 明朝" w:hAnsi="ＭＳ 明朝" w:hint="eastAsia"/>
                <w:sz w:val="22"/>
              </w:rPr>
              <w:t xml:space="preserve">　（西暦）　　　　年　　　月　　　日</w:t>
            </w:r>
          </w:p>
        </w:tc>
      </w:tr>
      <w:tr w:rsidR="007143EC" w:rsidRPr="009D5C97" w14:paraId="3C74876F" w14:textId="77777777" w:rsidTr="009D5C97">
        <w:trPr>
          <w:trHeight w:val="693"/>
        </w:trPr>
        <w:tc>
          <w:tcPr>
            <w:tcW w:w="6629" w:type="dxa"/>
            <w:gridSpan w:val="2"/>
            <w:vAlign w:val="center"/>
          </w:tcPr>
          <w:p w14:paraId="7B835D71" w14:textId="77777777" w:rsidR="007143EC" w:rsidRPr="009D5C97" w:rsidRDefault="007143EC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>医師免許取得年月日　　（西暦）　　    年　　　月　　　日</w:t>
            </w:r>
          </w:p>
        </w:tc>
        <w:tc>
          <w:tcPr>
            <w:tcW w:w="3433" w:type="dxa"/>
          </w:tcPr>
          <w:p w14:paraId="79A4A5AB" w14:textId="77777777" w:rsidR="007143EC" w:rsidRPr="009D5C97" w:rsidRDefault="007143EC" w:rsidP="009D5C97">
            <w:pPr>
              <w:spacing w:line="100" w:lineRule="atLeast"/>
              <w:rPr>
                <w:rFonts w:ascii="ＭＳ 明朝" w:hAnsi="ＭＳ 明朝" w:hint="eastAsia"/>
                <w:sz w:val="16"/>
                <w:szCs w:val="16"/>
              </w:rPr>
            </w:pPr>
            <w:r w:rsidRPr="009D5C97">
              <w:rPr>
                <w:rFonts w:ascii="ＭＳ 明朝" w:hAnsi="ＭＳ 明朝" w:hint="eastAsia"/>
                <w:sz w:val="16"/>
                <w:szCs w:val="16"/>
              </w:rPr>
              <w:t>医師登録番号</w:t>
            </w:r>
          </w:p>
        </w:tc>
      </w:tr>
      <w:tr w:rsidR="00483503" w:rsidRPr="009D5C97" w14:paraId="3F1AD7DF" w14:textId="77777777" w:rsidTr="009D5C97">
        <w:trPr>
          <w:trHeight w:val="1411"/>
        </w:trPr>
        <w:tc>
          <w:tcPr>
            <w:tcW w:w="1526" w:type="dxa"/>
            <w:vAlign w:val="center"/>
          </w:tcPr>
          <w:p w14:paraId="5D7C7FF8" w14:textId="77777777" w:rsidR="00483503" w:rsidRPr="009D5C97" w:rsidRDefault="00483503" w:rsidP="009D5C97">
            <w:pPr>
              <w:spacing w:line="100" w:lineRule="atLeast"/>
              <w:jc w:val="center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>自宅</w:t>
            </w:r>
          </w:p>
        </w:tc>
        <w:tc>
          <w:tcPr>
            <w:tcW w:w="8536" w:type="dxa"/>
            <w:gridSpan w:val="2"/>
          </w:tcPr>
          <w:p w14:paraId="0C463459" w14:textId="77777777" w:rsidR="00483503" w:rsidRPr="009D5C97" w:rsidRDefault="00483503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>〒</w:t>
            </w:r>
          </w:p>
          <w:p w14:paraId="7C52F958" w14:textId="77777777" w:rsidR="00483503" w:rsidRPr="009D5C97" w:rsidRDefault="00483503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</w:p>
          <w:p w14:paraId="16349BF5" w14:textId="77777777" w:rsidR="00483503" w:rsidRPr="009D5C97" w:rsidRDefault="00483503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</w:p>
          <w:p w14:paraId="7B4FCA8F" w14:textId="77777777" w:rsidR="00483503" w:rsidRPr="009D5C97" w:rsidRDefault="00483503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 xml:space="preserve">TEL                              FAX </w:t>
            </w:r>
          </w:p>
        </w:tc>
      </w:tr>
      <w:tr w:rsidR="00483503" w:rsidRPr="009D5C97" w14:paraId="3797640D" w14:textId="77777777" w:rsidTr="009D5C97">
        <w:trPr>
          <w:trHeight w:val="2170"/>
        </w:trPr>
        <w:tc>
          <w:tcPr>
            <w:tcW w:w="1526" w:type="dxa"/>
            <w:vAlign w:val="center"/>
          </w:tcPr>
          <w:p w14:paraId="03D84CAC" w14:textId="77777777" w:rsidR="00483503" w:rsidRPr="009D5C97" w:rsidRDefault="00483503" w:rsidP="009D5C97">
            <w:pPr>
              <w:spacing w:line="100" w:lineRule="atLeast"/>
              <w:jc w:val="center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>所属</w:t>
            </w:r>
          </w:p>
        </w:tc>
        <w:tc>
          <w:tcPr>
            <w:tcW w:w="8536" w:type="dxa"/>
            <w:gridSpan w:val="2"/>
          </w:tcPr>
          <w:p w14:paraId="1C0220FA" w14:textId="77777777" w:rsidR="00483503" w:rsidRPr="009D5C97" w:rsidRDefault="00483503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>勤務先名称</w:t>
            </w:r>
          </w:p>
          <w:p w14:paraId="18B7DD08" w14:textId="77777777" w:rsidR="00483503" w:rsidRPr="009D5C97" w:rsidRDefault="00483503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</w:p>
          <w:p w14:paraId="60A736F3" w14:textId="77777777" w:rsidR="00483503" w:rsidRPr="009D5C97" w:rsidRDefault="00483503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>〒</w:t>
            </w:r>
          </w:p>
          <w:p w14:paraId="09F3E737" w14:textId="77777777" w:rsidR="00483503" w:rsidRPr="009D5C97" w:rsidRDefault="00483503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</w:p>
          <w:p w14:paraId="6CF9E1C6" w14:textId="77777777" w:rsidR="00483503" w:rsidRPr="009D5C97" w:rsidRDefault="00483503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</w:p>
          <w:p w14:paraId="49575CFE" w14:textId="77777777" w:rsidR="00483503" w:rsidRPr="009D5C97" w:rsidRDefault="00483503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 xml:space="preserve">TEL                              FAX </w:t>
            </w:r>
          </w:p>
        </w:tc>
      </w:tr>
      <w:tr w:rsidR="00483503" w:rsidRPr="009D5C97" w14:paraId="2606824F" w14:textId="77777777" w:rsidTr="009D5C97">
        <w:trPr>
          <w:trHeight w:val="754"/>
        </w:trPr>
        <w:tc>
          <w:tcPr>
            <w:tcW w:w="10062" w:type="dxa"/>
            <w:gridSpan w:val="3"/>
            <w:vAlign w:val="center"/>
          </w:tcPr>
          <w:p w14:paraId="45E61027" w14:textId="77777777" w:rsidR="00483503" w:rsidRPr="009D5C97" w:rsidRDefault="00483503" w:rsidP="009D5C97">
            <w:pPr>
              <w:spacing w:line="100" w:lineRule="atLeast"/>
              <w:ind w:firstLineChars="100" w:firstLine="220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>E-mail</w:t>
            </w:r>
          </w:p>
        </w:tc>
      </w:tr>
      <w:tr w:rsidR="00483503" w:rsidRPr="009D5C97" w14:paraId="4183C202" w14:textId="77777777" w:rsidTr="001A7D49">
        <w:trPr>
          <w:trHeight w:val="2693"/>
        </w:trPr>
        <w:tc>
          <w:tcPr>
            <w:tcW w:w="10062" w:type="dxa"/>
            <w:gridSpan w:val="3"/>
          </w:tcPr>
          <w:p w14:paraId="62C1D7E1" w14:textId="77777777" w:rsidR="00483503" w:rsidRPr="009D5C97" w:rsidRDefault="00483503" w:rsidP="009D5C97">
            <w:pPr>
              <w:spacing w:line="100" w:lineRule="atLeast"/>
              <w:rPr>
                <w:rFonts w:ascii="ＭＳ 明朝" w:hAnsi="ＭＳ 明朝" w:hint="eastAsia"/>
                <w:sz w:val="22"/>
              </w:rPr>
            </w:pPr>
            <w:r w:rsidRPr="009D5C97">
              <w:rPr>
                <w:rFonts w:ascii="ＭＳ 明朝" w:hAnsi="ＭＳ 明朝" w:hint="eastAsia"/>
                <w:sz w:val="22"/>
              </w:rPr>
              <w:t xml:space="preserve">備　考　</w:t>
            </w:r>
          </w:p>
        </w:tc>
      </w:tr>
    </w:tbl>
    <w:p w14:paraId="76B69672" w14:textId="77777777" w:rsidR="00AC6B04" w:rsidRPr="009D5C97" w:rsidRDefault="001A7D49" w:rsidP="001A7D49">
      <w:pPr>
        <w:spacing w:line="100" w:lineRule="atLeast"/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/>
          <w:sz w:val="22"/>
        </w:rPr>
        <w:br w:type="page"/>
      </w:r>
      <w:r w:rsidR="00483503" w:rsidRPr="009D5C97">
        <w:rPr>
          <w:rFonts w:ascii="ＭＳ 明朝" w:hAnsi="ＭＳ 明朝" w:hint="eastAsia"/>
          <w:b/>
          <w:sz w:val="28"/>
          <w:szCs w:val="28"/>
        </w:rPr>
        <w:lastRenderedPageBreak/>
        <w:t>履</w:t>
      </w:r>
      <w:r w:rsidR="009D5C97" w:rsidRPr="009D5C97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483503" w:rsidRPr="009D5C97">
        <w:rPr>
          <w:rFonts w:ascii="ＭＳ 明朝" w:hAnsi="ＭＳ 明朝" w:hint="eastAsia"/>
          <w:b/>
          <w:sz w:val="28"/>
          <w:szCs w:val="28"/>
        </w:rPr>
        <w:t>歴</w:t>
      </w:r>
      <w:r w:rsidR="009D5C97" w:rsidRPr="009D5C97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483503" w:rsidRPr="009D5C97">
        <w:rPr>
          <w:rFonts w:ascii="ＭＳ 明朝" w:hAnsi="ＭＳ 明朝" w:hint="eastAsia"/>
          <w:b/>
          <w:sz w:val="28"/>
          <w:szCs w:val="28"/>
        </w:rPr>
        <w:t>書</w:t>
      </w:r>
    </w:p>
    <w:p w14:paraId="55B69DCE" w14:textId="77777777" w:rsidR="00483503" w:rsidRPr="009D5C97" w:rsidRDefault="00AB187A" w:rsidP="00483503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西暦　　</w:t>
      </w:r>
      <w:r w:rsidR="00483503" w:rsidRPr="009D5C97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9D5C97" w:rsidRPr="009D5C97">
        <w:rPr>
          <w:rFonts w:ascii="ＭＳ 明朝" w:hAnsi="ＭＳ 明朝" w:hint="eastAsia"/>
          <w:sz w:val="24"/>
          <w:szCs w:val="24"/>
        </w:rPr>
        <w:t>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654"/>
        <w:gridCol w:w="701"/>
        <w:gridCol w:w="7505"/>
      </w:tblGrid>
      <w:tr w:rsidR="009D5C97" w:rsidRPr="009D5C97" w14:paraId="3C2308EC" w14:textId="77777777" w:rsidTr="009D5C97">
        <w:trPr>
          <w:trHeight w:val="615"/>
        </w:trPr>
        <w:tc>
          <w:tcPr>
            <w:tcW w:w="1008" w:type="dxa"/>
            <w:vAlign w:val="center"/>
          </w:tcPr>
          <w:p w14:paraId="59D0D48E" w14:textId="77777777" w:rsidR="009D5C97" w:rsidRPr="009D5C97" w:rsidRDefault="009D5C97" w:rsidP="00AC6B04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9D5C97">
              <w:rPr>
                <w:rFonts w:ascii="ＭＳ 明朝" w:hAnsi="ＭＳ 明朝" w:hint="eastAsia"/>
                <w:b/>
                <w:szCs w:val="21"/>
              </w:rPr>
              <w:t>年</w:t>
            </w:r>
          </w:p>
        </w:tc>
        <w:tc>
          <w:tcPr>
            <w:tcW w:w="660" w:type="dxa"/>
            <w:vAlign w:val="center"/>
          </w:tcPr>
          <w:p w14:paraId="3B773AEE" w14:textId="77777777" w:rsidR="009D5C97" w:rsidRPr="009D5C97" w:rsidRDefault="009D5C97" w:rsidP="00AC6B04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9D5C97">
              <w:rPr>
                <w:rFonts w:ascii="ＭＳ 明朝" w:hAnsi="ＭＳ 明朝" w:hint="eastAsia"/>
                <w:b/>
                <w:szCs w:val="21"/>
              </w:rPr>
              <w:t>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81C9327" w14:textId="77777777" w:rsidR="009D5C97" w:rsidRPr="009D5C97" w:rsidRDefault="009D5C97" w:rsidP="009D5C97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9D5C97">
              <w:rPr>
                <w:rFonts w:ascii="ＭＳ 明朝" w:hAnsi="ＭＳ 明朝" w:hint="eastAsia"/>
                <w:b/>
                <w:szCs w:val="21"/>
              </w:rPr>
              <w:t>日</w:t>
            </w:r>
          </w:p>
        </w:tc>
        <w:tc>
          <w:tcPr>
            <w:tcW w:w="7632" w:type="dxa"/>
            <w:tcBorders>
              <w:left w:val="single" w:sz="4" w:space="0" w:color="auto"/>
            </w:tcBorders>
            <w:vAlign w:val="center"/>
          </w:tcPr>
          <w:p w14:paraId="2B461F14" w14:textId="77777777" w:rsidR="009D5C97" w:rsidRPr="009D5C97" w:rsidRDefault="009D5C97" w:rsidP="009D5C97">
            <w:pPr>
              <w:jc w:val="center"/>
              <w:rPr>
                <w:rFonts w:ascii="ＭＳ 明朝" w:hAnsi="ＭＳ 明朝" w:hint="eastAsia"/>
                <w:b/>
                <w:sz w:val="24"/>
                <w:szCs w:val="24"/>
              </w:rPr>
            </w:pPr>
            <w:r w:rsidRPr="009D5C97">
              <w:rPr>
                <w:rFonts w:ascii="ＭＳ 明朝" w:hAnsi="ＭＳ 明朝" w:hint="eastAsia"/>
                <w:b/>
                <w:kern w:val="0"/>
                <w:sz w:val="24"/>
                <w:szCs w:val="24"/>
                <w:fitText w:val="2169" w:id="572732416"/>
              </w:rPr>
              <w:t>主な学歴および職歴</w:t>
            </w:r>
          </w:p>
        </w:tc>
      </w:tr>
      <w:tr w:rsidR="009D5C97" w:rsidRPr="009D5C97" w14:paraId="6197E5F3" w14:textId="77777777" w:rsidTr="009D5C97">
        <w:trPr>
          <w:trHeight w:val="695"/>
        </w:trPr>
        <w:tc>
          <w:tcPr>
            <w:tcW w:w="1008" w:type="dxa"/>
          </w:tcPr>
          <w:p w14:paraId="271A2A97" w14:textId="77777777" w:rsidR="009D5C97" w:rsidRPr="009D5C97" w:rsidRDefault="009D5C97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660" w:type="dxa"/>
          </w:tcPr>
          <w:p w14:paraId="31E0A911" w14:textId="77777777" w:rsidR="009D5C97" w:rsidRPr="009D5C97" w:rsidRDefault="009D5C97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2C2AC39" w14:textId="77777777" w:rsidR="009D5C97" w:rsidRPr="009D5C97" w:rsidRDefault="009D5C97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632" w:type="dxa"/>
            <w:tcBorders>
              <w:left w:val="single" w:sz="4" w:space="0" w:color="auto"/>
            </w:tcBorders>
          </w:tcPr>
          <w:p w14:paraId="5155BF47" w14:textId="77777777" w:rsidR="009D5C97" w:rsidRPr="009D5C97" w:rsidRDefault="009D5C97" w:rsidP="00AC6B04">
            <w:pPr>
              <w:widowControl/>
              <w:jc w:val="lef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9D5C97" w:rsidRPr="009D5C97" w14:paraId="24695136" w14:textId="77777777" w:rsidTr="009D5C97">
        <w:trPr>
          <w:trHeight w:val="662"/>
        </w:trPr>
        <w:tc>
          <w:tcPr>
            <w:tcW w:w="1008" w:type="dxa"/>
          </w:tcPr>
          <w:p w14:paraId="1B5D8F58" w14:textId="77777777" w:rsidR="009D5C97" w:rsidRPr="009D5C97" w:rsidRDefault="009D5C97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660" w:type="dxa"/>
          </w:tcPr>
          <w:p w14:paraId="6F50E44E" w14:textId="77777777" w:rsidR="009D5C97" w:rsidRPr="009D5C97" w:rsidRDefault="009D5C97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D536D2A" w14:textId="77777777" w:rsidR="009D5C97" w:rsidRPr="009D5C97" w:rsidRDefault="009D5C97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632" w:type="dxa"/>
            <w:tcBorders>
              <w:left w:val="single" w:sz="4" w:space="0" w:color="auto"/>
            </w:tcBorders>
          </w:tcPr>
          <w:p w14:paraId="548F9C3A" w14:textId="77777777" w:rsidR="009D5C97" w:rsidRPr="009D5C97" w:rsidRDefault="009D5C97" w:rsidP="00AC6B04">
            <w:pPr>
              <w:widowControl/>
              <w:jc w:val="lef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9D5C97" w:rsidRPr="009D5C97" w14:paraId="16AAA306" w14:textId="77777777" w:rsidTr="009D5C97">
        <w:trPr>
          <w:trHeight w:val="659"/>
        </w:trPr>
        <w:tc>
          <w:tcPr>
            <w:tcW w:w="1008" w:type="dxa"/>
          </w:tcPr>
          <w:p w14:paraId="775D4CEC" w14:textId="77777777" w:rsidR="009D5C97" w:rsidRPr="009D5C97" w:rsidRDefault="009D5C97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660" w:type="dxa"/>
          </w:tcPr>
          <w:p w14:paraId="515CDE70" w14:textId="77777777" w:rsidR="009D5C97" w:rsidRPr="009D5C97" w:rsidRDefault="009D5C97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2CE4D52" w14:textId="77777777" w:rsidR="009D5C97" w:rsidRPr="009D5C97" w:rsidRDefault="009D5C97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632" w:type="dxa"/>
            <w:tcBorders>
              <w:left w:val="single" w:sz="4" w:space="0" w:color="auto"/>
            </w:tcBorders>
          </w:tcPr>
          <w:p w14:paraId="6F792C6F" w14:textId="77777777" w:rsidR="009D5C97" w:rsidRPr="009D5C97" w:rsidRDefault="009D5C97" w:rsidP="00AC6B04">
            <w:pPr>
              <w:widowControl/>
              <w:jc w:val="lef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9D5C97" w:rsidRPr="009D5C97" w14:paraId="2B1661BE" w14:textId="77777777" w:rsidTr="009D5C97">
        <w:trPr>
          <w:trHeight w:val="626"/>
        </w:trPr>
        <w:tc>
          <w:tcPr>
            <w:tcW w:w="1008" w:type="dxa"/>
          </w:tcPr>
          <w:p w14:paraId="2B3CEB08" w14:textId="77777777" w:rsidR="009D5C97" w:rsidRPr="009D5C97" w:rsidRDefault="009D5C97" w:rsidP="00AC6B0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660" w:type="dxa"/>
          </w:tcPr>
          <w:p w14:paraId="5B11612E" w14:textId="77777777" w:rsidR="009D5C97" w:rsidRPr="009D5C97" w:rsidRDefault="009D5C97" w:rsidP="00AC6B0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4CA024B" w14:textId="77777777" w:rsidR="009D5C97" w:rsidRPr="009D5C97" w:rsidRDefault="009D5C97" w:rsidP="00AC6B0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632" w:type="dxa"/>
            <w:tcBorders>
              <w:left w:val="single" w:sz="4" w:space="0" w:color="auto"/>
            </w:tcBorders>
          </w:tcPr>
          <w:p w14:paraId="14C6D642" w14:textId="77777777" w:rsidR="009D5C97" w:rsidRPr="009D5C97" w:rsidRDefault="009D5C97" w:rsidP="00AC6B04">
            <w:pPr>
              <w:widowControl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D5C97" w:rsidRPr="009D5C97" w14:paraId="12251E0E" w14:textId="77777777" w:rsidTr="009D5C97">
        <w:trPr>
          <w:trHeight w:val="608"/>
        </w:trPr>
        <w:tc>
          <w:tcPr>
            <w:tcW w:w="1008" w:type="dxa"/>
          </w:tcPr>
          <w:p w14:paraId="14B07F9B" w14:textId="77777777" w:rsidR="009D5C97" w:rsidRPr="009D5C97" w:rsidRDefault="009D5C97" w:rsidP="00AC6B0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660" w:type="dxa"/>
          </w:tcPr>
          <w:p w14:paraId="521C1F05" w14:textId="77777777" w:rsidR="009D5C97" w:rsidRPr="009D5C97" w:rsidRDefault="009D5C97" w:rsidP="00AC6B0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BDEE81F" w14:textId="77777777" w:rsidR="009D5C97" w:rsidRPr="009D5C97" w:rsidRDefault="009D5C97" w:rsidP="00AC6B0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632" w:type="dxa"/>
            <w:tcBorders>
              <w:left w:val="single" w:sz="4" w:space="0" w:color="auto"/>
            </w:tcBorders>
          </w:tcPr>
          <w:p w14:paraId="517BB6EA" w14:textId="77777777" w:rsidR="009D5C97" w:rsidRPr="009D5C97" w:rsidRDefault="009D5C97" w:rsidP="00AC6B04">
            <w:pPr>
              <w:widowControl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D5C97" w:rsidRPr="009D5C97" w14:paraId="01AE786D" w14:textId="77777777" w:rsidTr="009D5C97">
        <w:trPr>
          <w:trHeight w:val="590"/>
        </w:trPr>
        <w:tc>
          <w:tcPr>
            <w:tcW w:w="1008" w:type="dxa"/>
          </w:tcPr>
          <w:p w14:paraId="34FEB9E8" w14:textId="77777777" w:rsidR="009D5C97" w:rsidRPr="009D5C97" w:rsidRDefault="009D5C97" w:rsidP="00AC6B0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660" w:type="dxa"/>
          </w:tcPr>
          <w:p w14:paraId="2B2EC350" w14:textId="77777777" w:rsidR="009D5C97" w:rsidRPr="009D5C97" w:rsidRDefault="009D5C97" w:rsidP="00AC6B0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C079939" w14:textId="77777777" w:rsidR="009D5C97" w:rsidRPr="009D5C97" w:rsidRDefault="009D5C97" w:rsidP="00AC6B0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632" w:type="dxa"/>
            <w:tcBorders>
              <w:left w:val="single" w:sz="4" w:space="0" w:color="auto"/>
            </w:tcBorders>
          </w:tcPr>
          <w:p w14:paraId="0A8DEC4A" w14:textId="77777777" w:rsidR="009D5C97" w:rsidRPr="009D5C97" w:rsidRDefault="009D5C97" w:rsidP="00AC6B04">
            <w:pPr>
              <w:widowControl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D5C97" w:rsidRPr="009D5C97" w14:paraId="694927E1" w14:textId="77777777" w:rsidTr="009D5C97">
        <w:trPr>
          <w:trHeight w:val="573"/>
        </w:trPr>
        <w:tc>
          <w:tcPr>
            <w:tcW w:w="1008" w:type="dxa"/>
          </w:tcPr>
          <w:p w14:paraId="1D4EA127" w14:textId="77777777" w:rsidR="009D5C97" w:rsidRPr="009D5C97" w:rsidRDefault="009D5C97" w:rsidP="00AC6B0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660" w:type="dxa"/>
          </w:tcPr>
          <w:p w14:paraId="6C890772" w14:textId="77777777" w:rsidR="009D5C97" w:rsidRPr="009D5C97" w:rsidRDefault="009D5C97" w:rsidP="00AC6B0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FEF8CAF" w14:textId="77777777" w:rsidR="009D5C97" w:rsidRPr="009D5C97" w:rsidRDefault="009D5C97" w:rsidP="00AC6B0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632" w:type="dxa"/>
            <w:tcBorders>
              <w:left w:val="single" w:sz="4" w:space="0" w:color="auto"/>
            </w:tcBorders>
          </w:tcPr>
          <w:p w14:paraId="03F5018D" w14:textId="77777777" w:rsidR="009D5C97" w:rsidRPr="009D5C97" w:rsidRDefault="009D5C97" w:rsidP="00AC6B04">
            <w:pPr>
              <w:widowControl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368BE2A4" w14:textId="77777777" w:rsidR="001A7D49" w:rsidRPr="001A7D49" w:rsidRDefault="001A7D49" w:rsidP="009D5C97">
      <w:pPr>
        <w:jc w:val="center"/>
        <w:rPr>
          <w:rFonts w:ascii="ＭＳ 明朝" w:hAnsi="ＭＳ 明朝" w:hint="eastAsia"/>
          <w:sz w:val="16"/>
          <w:szCs w:val="16"/>
        </w:rPr>
      </w:pPr>
    </w:p>
    <w:p w14:paraId="2F8289BE" w14:textId="77777777" w:rsidR="00AC6B04" w:rsidRDefault="001A7D49" w:rsidP="009D5C97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認定資料業績（論文にはコピーを</w:t>
      </w:r>
      <w:r w:rsidR="002268E9">
        <w:rPr>
          <w:rFonts w:ascii="ＭＳ 明朝" w:hAnsi="ＭＳ 明朝" w:hint="eastAsia"/>
          <w:sz w:val="28"/>
          <w:szCs w:val="28"/>
        </w:rPr>
        <w:t>1部</w:t>
      </w:r>
      <w:r>
        <w:rPr>
          <w:rFonts w:ascii="ＭＳ 明朝" w:hAnsi="ＭＳ 明朝" w:hint="eastAsia"/>
          <w:sz w:val="28"/>
          <w:szCs w:val="28"/>
        </w:rPr>
        <w:t>そえること）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A7D49" w:rsidRPr="00221D6E" w14:paraId="7BA6B17E" w14:textId="77777777" w:rsidTr="00221D6E">
        <w:trPr>
          <w:trHeight w:val="503"/>
        </w:trPr>
        <w:tc>
          <w:tcPr>
            <w:tcW w:w="10031" w:type="dxa"/>
          </w:tcPr>
          <w:p w14:paraId="3DEB0189" w14:textId="77777777" w:rsidR="001A7D49" w:rsidRPr="00221D6E" w:rsidRDefault="001A7D49" w:rsidP="00221D6E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1A7D49" w:rsidRPr="00221D6E" w14:paraId="66BAFE91" w14:textId="77777777" w:rsidTr="00221D6E">
        <w:tc>
          <w:tcPr>
            <w:tcW w:w="10031" w:type="dxa"/>
          </w:tcPr>
          <w:p w14:paraId="44F42EFA" w14:textId="77777777" w:rsidR="001A7D49" w:rsidRPr="00221D6E" w:rsidRDefault="001A7D49" w:rsidP="00221D6E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1A7D49" w:rsidRPr="00221D6E" w14:paraId="51F9E05F" w14:textId="77777777" w:rsidTr="00221D6E">
        <w:tc>
          <w:tcPr>
            <w:tcW w:w="10031" w:type="dxa"/>
          </w:tcPr>
          <w:p w14:paraId="2EC4E109" w14:textId="77777777" w:rsidR="001A7D49" w:rsidRPr="00221D6E" w:rsidRDefault="001A7D49" w:rsidP="00221D6E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1A7D49" w:rsidRPr="00221D6E" w14:paraId="7477E1D1" w14:textId="77777777" w:rsidTr="00221D6E">
        <w:tc>
          <w:tcPr>
            <w:tcW w:w="10031" w:type="dxa"/>
          </w:tcPr>
          <w:p w14:paraId="7A218F00" w14:textId="77777777" w:rsidR="001A7D49" w:rsidRPr="00221D6E" w:rsidRDefault="001A7D49" w:rsidP="00221D6E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1A7D49" w:rsidRPr="00221D6E" w14:paraId="5E8ECE03" w14:textId="77777777" w:rsidTr="00221D6E">
        <w:tc>
          <w:tcPr>
            <w:tcW w:w="10031" w:type="dxa"/>
          </w:tcPr>
          <w:p w14:paraId="361F01A4" w14:textId="77777777" w:rsidR="001A7D49" w:rsidRPr="00221D6E" w:rsidRDefault="001A7D49" w:rsidP="00221D6E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1A7D49" w:rsidRPr="00221D6E" w14:paraId="496B54A3" w14:textId="77777777" w:rsidTr="00221D6E">
        <w:tc>
          <w:tcPr>
            <w:tcW w:w="10031" w:type="dxa"/>
          </w:tcPr>
          <w:p w14:paraId="27823656" w14:textId="77777777" w:rsidR="001A7D49" w:rsidRPr="00221D6E" w:rsidRDefault="001A7D49" w:rsidP="00221D6E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1A7D49" w:rsidRPr="00221D6E" w14:paraId="0F60FEC5" w14:textId="77777777" w:rsidTr="00221D6E">
        <w:tc>
          <w:tcPr>
            <w:tcW w:w="10031" w:type="dxa"/>
          </w:tcPr>
          <w:p w14:paraId="359AD16C" w14:textId="77777777" w:rsidR="001A7D49" w:rsidRPr="00221D6E" w:rsidRDefault="001A7D49" w:rsidP="00221D6E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1A7D49" w:rsidRPr="00221D6E" w14:paraId="6DB6C41B" w14:textId="77777777" w:rsidTr="00221D6E">
        <w:tc>
          <w:tcPr>
            <w:tcW w:w="10031" w:type="dxa"/>
          </w:tcPr>
          <w:p w14:paraId="171A7993" w14:textId="77777777" w:rsidR="001A7D49" w:rsidRPr="00221D6E" w:rsidRDefault="001A7D49" w:rsidP="00221D6E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1A7D49" w:rsidRPr="00221D6E" w14:paraId="46407003" w14:textId="77777777" w:rsidTr="00221D6E">
        <w:tc>
          <w:tcPr>
            <w:tcW w:w="10031" w:type="dxa"/>
          </w:tcPr>
          <w:p w14:paraId="178E397F" w14:textId="77777777" w:rsidR="001A7D49" w:rsidRPr="00221D6E" w:rsidRDefault="001A7D49" w:rsidP="006C3BD5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</w:tbl>
    <w:p w14:paraId="311609BE" w14:textId="77777777" w:rsidR="001A7D49" w:rsidRPr="009D5C97" w:rsidRDefault="001A7D49" w:rsidP="00C27AAA">
      <w:pPr>
        <w:spacing w:line="20" w:lineRule="exact"/>
        <w:jc w:val="center"/>
        <w:rPr>
          <w:rFonts w:ascii="ＭＳ 明朝" w:hAnsi="ＭＳ 明朝" w:hint="eastAsia"/>
          <w:sz w:val="28"/>
          <w:szCs w:val="28"/>
        </w:rPr>
      </w:pPr>
    </w:p>
    <w:sectPr w:rsidR="001A7D49" w:rsidRPr="009D5C97" w:rsidSect="00D032C7">
      <w:pgSz w:w="11906" w:h="16838" w:code="9"/>
      <w:pgMar w:top="1134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521"/>
    <w:multiLevelType w:val="hybridMultilevel"/>
    <w:tmpl w:val="35E4B5CC"/>
    <w:lvl w:ilvl="0" w:tplc="53C88C4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FD625E"/>
    <w:multiLevelType w:val="hybridMultilevel"/>
    <w:tmpl w:val="5D9CA0BE"/>
    <w:lvl w:ilvl="0" w:tplc="198209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0678401">
    <w:abstractNumId w:val="1"/>
  </w:num>
  <w:num w:numId="2" w16cid:durableId="208413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1"/>
    <w:rsid w:val="00161848"/>
    <w:rsid w:val="001A7D49"/>
    <w:rsid w:val="00221D6E"/>
    <w:rsid w:val="002268E9"/>
    <w:rsid w:val="00483503"/>
    <w:rsid w:val="006C3BD5"/>
    <w:rsid w:val="007143EC"/>
    <w:rsid w:val="009D5C97"/>
    <w:rsid w:val="00A4798C"/>
    <w:rsid w:val="00A65B9C"/>
    <w:rsid w:val="00AB187A"/>
    <w:rsid w:val="00AC6B04"/>
    <w:rsid w:val="00C27AAA"/>
    <w:rsid w:val="00D032C7"/>
    <w:rsid w:val="00FA13E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B6B19"/>
  <w15:chartTrackingRefBased/>
  <w15:docId w15:val="{A8E9EE41-8691-4BCB-974B-CB66F3BD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0pt">
    <w:name w:val="スタイル 見出し特大１ + 両端揃え 行間 :  固定値 20 pt"/>
    <w:basedOn w:val="a"/>
    <w:rsid w:val="002C105C"/>
    <w:pPr>
      <w:keepNext/>
      <w:shd w:val="clear" w:color="auto" w:fill="C0C0C0"/>
      <w:spacing w:line="400" w:lineRule="exact"/>
      <w:outlineLvl w:val="0"/>
    </w:pPr>
    <w:rPr>
      <w:rFonts w:ascii="Arial" w:eastAsia="ＭＳ ゴシック" w:hAnsi="Arial" w:cs="ＭＳ 明朝"/>
      <w:sz w:val="40"/>
      <w:szCs w:val="20"/>
    </w:rPr>
  </w:style>
  <w:style w:type="table" w:styleId="a3">
    <w:name w:val="Table Grid"/>
    <w:basedOn w:val="a1"/>
    <w:rsid w:val="00DE4C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日本医真菌学会専門医資格更新申請書</vt:lpstr>
      <vt:lpstr>日本医真菌学会専門医資格更新申請書</vt:lpstr>
    </vt:vector>
  </TitlesOfParts>
  <Company> 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日本医真菌学会専門医資格更新申請書</dc:title>
  <dc:subject/>
  <dc:creator>shunkosha</dc:creator>
  <cp:keywords/>
  <dc:description/>
  <cp:lastModifiedBy>野中 あおい</cp:lastModifiedBy>
  <cp:revision>2</cp:revision>
  <cp:lastPrinted>2011-05-16T10:03:00Z</cp:lastPrinted>
  <dcterms:created xsi:type="dcterms:W3CDTF">2026-03-05T02:17:00Z</dcterms:created>
  <dcterms:modified xsi:type="dcterms:W3CDTF">2026-03-05T02:17:00Z</dcterms:modified>
</cp:coreProperties>
</file>